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6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74"/>
        <w:gridCol w:w="1560"/>
        <w:gridCol w:w="567"/>
        <w:gridCol w:w="1842"/>
        <w:gridCol w:w="5103"/>
        <w:gridCol w:w="4617"/>
      </w:tblGrid>
      <w:tr w:rsidR="00894A3A" w:rsidTr="002C3EA9">
        <w:trPr>
          <w:cantSplit/>
          <w:trHeight w:val="3968"/>
        </w:trPr>
        <w:tc>
          <w:tcPr>
            <w:tcW w:w="4643" w:type="dxa"/>
            <w:gridSpan w:val="4"/>
          </w:tcPr>
          <w:p w:rsidR="00894A3A" w:rsidRDefault="00EE0BB2" w:rsidP="000865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A3A" w:rsidRPr="00803B80" w:rsidRDefault="00894A3A">
            <w:pPr>
              <w:jc w:val="center"/>
            </w:pPr>
            <w:r w:rsidRPr="00803B80">
              <w:t>АДМИНИСТРАЦИЯ</w:t>
            </w:r>
          </w:p>
          <w:p w:rsidR="00894A3A" w:rsidRPr="00803B80" w:rsidRDefault="00894A3A">
            <w:pPr>
              <w:jc w:val="center"/>
            </w:pPr>
            <w:r w:rsidRPr="00803B80">
              <w:t xml:space="preserve">ВЕЛИКОУСТЮГСКОГО </w:t>
            </w:r>
            <w:r w:rsidR="001A58B9">
              <w:t xml:space="preserve">    </w:t>
            </w:r>
            <w:r w:rsidRPr="00803B80">
              <w:t xml:space="preserve">МУНИЦИПАЛЬНОГО РАЙОНА </w:t>
            </w:r>
          </w:p>
          <w:p w:rsidR="00894A3A" w:rsidRPr="00803B80" w:rsidRDefault="00894A3A">
            <w:pPr>
              <w:jc w:val="center"/>
            </w:pPr>
            <w:r w:rsidRPr="00803B80">
              <w:t>ВОЛОГОДСКОЙ ОБЛАСТИ</w:t>
            </w:r>
          </w:p>
          <w:p w:rsidR="00894A3A" w:rsidRDefault="00894A3A">
            <w:pPr>
              <w:jc w:val="center"/>
              <w:rPr>
                <w:b/>
              </w:rPr>
            </w:pPr>
          </w:p>
          <w:p w:rsidR="00894A3A" w:rsidRDefault="00894A3A" w:rsidP="00CD0927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</w:t>
            </w:r>
          </w:p>
          <w:p w:rsidR="00894A3A" w:rsidRDefault="00894A3A">
            <w:pPr>
              <w:jc w:val="center"/>
              <w:rPr>
                <w:sz w:val="18"/>
                <w:szCs w:val="18"/>
              </w:rPr>
            </w:pPr>
          </w:p>
          <w:p w:rsidR="00894A3A" w:rsidRDefault="00894A3A">
            <w:pPr>
              <w:widowControl/>
              <w:jc w:val="center"/>
            </w:pPr>
            <w:r>
              <w:t xml:space="preserve">ул. А.Угловского, д. 14 </w:t>
            </w:r>
          </w:p>
          <w:p w:rsidR="00894A3A" w:rsidRDefault="00894A3A">
            <w:pPr>
              <w:widowControl/>
              <w:jc w:val="center"/>
            </w:pPr>
            <w:r>
              <w:t>г. Великий Устюг, 162390</w:t>
            </w:r>
          </w:p>
          <w:p w:rsidR="00894A3A" w:rsidRDefault="00894A3A">
            <w:pPr>
              <w:tabs>
                <w:tab w:val="left" w:pos="5670"/>
              </w:tabs>
              <w:jc w:val="center"/>
            </w:pPr>
            <w:r>
              <w:t>Телефон: (81738) 2-13-58</w:t>
            </w:r>
          </w:p>
          <w:p w:rsidR="004915DD" w:rsidRPr="00743F6F" w:rsidRDefault="00894A3A">
            <w:pPr>
              <w:tabs>
                <w:tab w:val="left" w:pos="5670"/>
              </w:tabs>
              <w:jc w:val="center"/>
            </w:pPr>
            <w:r>
              <w:t>Телефакс: (81738) 2-14-18</w:t>
            </w:r>
          </w:p>
          <w:p w:rsidR="00894A3A" w:rsidRPr="004915DD" w:rsidRDefault="004915DD">
            <w:pPr>
              <w:tabs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obr@vumr.ru</w:t>
            </w:r>
          </w:p>
          <w:p w:rsidR="00894A3A" w:rsidRPr="00DF266D" w:rsidRDefault="00894A3A">
            <w:pPr>
              <w:tabs>
                <w:tab w:val="left" w:pos="5670"/>
              </w:tabs>
              <w:jc w:val="center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0F4157" w:rsidRDefault="000F4157" w:rsidP="00A00A63">
            <w:pPr>
              <w:widowControl/>
              <w:jc w:val="center"/>
              <w:rPr>
                <w:sz w:val="28"/>
                <w:szCs w:val="28"/>
              </w:rPr>
            </w:pPr>
          </w:p>
          <w:p w:rsidR="0084562F" w:rsidRDefault="0084562F" w:rsidP="00C71079">
            <w:pPr>
              <w:widowControl/>
              <w:jc w:val="center"/>
              <w:rPr>
                <w:sz w:val="28"/>
                <w:szCs w:val="28"/>
              </w:rPr>
            </w:pPr>
          </w:p>
          <w:p w:rsidR="001F2DD7" w:rsidRDefault="001F2DD7" w:rsidP="00C61060">
            <w:pPr>
              <w:widowControl/>
              <w:jc w:val="center"/>
              <w:rPr>
                <w:sz w:val="28"/>
                <w:szCs w:val="28"/>
              </w:rPr>
            </w:pPr>
          </w:p>
          <w:p w:rsidR="004915DD" w:rsidRPr="00667619" w:rsidRDefault="00A872DC" w:rsidP="00C610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Директорам общеобразовательных организаций</w:t>
            </w:r>
          </w:p>
        </w:tc>
        <w:tc>
          <w:tcPr>
            <w:tcW w:w="4617" w:type="dxa"/>
            <w:vMerge w:val="restart"/>
          </w:tcPr>
          <w:p w:rsidR="00894A3A" w:rsidRDefault="00894A3A" w:rsidP="003D074A">
            <w:pPr>
              <w:widowControl/>
              <w:jc w:val="center"/>
              <w:rPr>
                <w:sz w:val="28"/>
              </w:rPr>
            </w:pPr>
          </w:p>
          <w:p w:rsidR="00894A3A" w:rsidRDefault="00894A3A" w:rsidP="003D074A">
            <w:pPr>
              <w:ind w:left="319"/>
              <w:jc w:val="center"/>
              <w:rPr>
                <w:sz w:val="28"/>
              </w:rPr>
            </w:pPr>
          </w:p>
          <w:p w:rsidR="00894A3A" w:rsidRDefault="00894A3A" w:rsidP="007F0AD2">
            <w:pPr>
              <w:rPr>
                <w:sz w:val="28"/>
              </w:rPr>
            </w:pPr>
          </w:p>
          <w:p w:rsidR="00894A3A" w:rsidRPr="00A902AC" w:rsidRDefault="00894A3A" w:rsidP="00575D56">
            <w:pPr>
              <w:jc w:val="center"/>
              <w:rPr>
                <w:sz w:val="28"/>
                <w:szCs w:val="28"/>
              </w:rPr>
            </w:pPr>
          </w:p>
        </w:tc>
      </w:tr>
      <w:tr w:rsidR="00894A3A">
        <w:trPr>
          <w:cantSplit/>
          <w:trHeight w:val="268"/>
        </w:trPr>
        <w:tc>
          <w:tcPr>
            <w:tcW w:w="22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94A3A" w:rsidRDefault="002C130C" w:rsidP="0054150D">
            <w:pPr>
              <w:widowControl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11.05.2021</w:t>
            </w:r>
          </w:p>
        </w:tc>
        <w:tc>
          <w:tcPr>
            <w:tcW w:w="567" w:type="dxa"/>
            <w:vAlign w:val="bottom"/>
          </w:tcPr>
          <w:p w:rsidR="00894A3A" w:rsidRDefault="00894A3A" w:rsidP="005C5F8C">
            <w:pPr>
              <w:widowControl/>
              <w:jc w:val="center"/>
              <w:rPr>
                <w:noProof/>
              </w:rPr>
            </w:pPr>
            <w:r>
              <w:t>№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894A3A" w:rsidRDefault="00894A3A" w:rsidP="002C3EA9">
            <w:pPr>
              <w:widowControl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</w:t>
            </w:r>
            <w:r w:rsidR="00035699">
              <w:rPr>
                <w:noProof/>
                <w:sz w:val="24"/>
                <w:szCs w:val="24"/>
              </w:rPr>
              <w:t>8/</w:t>
            </w:r>
            <w:r w:rsidR="002C130C">
              <w:rPr>
                <w:noProof/>
                <w:sz w:val="24"/>
                <w:szCs w:val="24"/>
              </w:rPr>
              <w:t>472</w:t>
            </w:r>
          </w:p>
        </w:tc>
        <w:tc>
          <w:tcPr>
            <w:tcW w:w="5103" w:type="dxa"/>
            <w:vMerge/>
            <w:vAlign w:val="center"/>
          </w:tcPr>
          <w:p w:rsidR="00894A3A" w:rsidRDefault="00894A3A">
            <w:pPr>
              <w:widowControl/>
              <w:rPr>
                <w:sz w:val="24"/>
              </w:rPr>
            </w:pPr>
          </w:p>
        </w:tc>
        <w:tc>
          <w:tcPr>
            <w:tcW w:w="4617" w:type="dxa"/>
            <w:vMerge/>
            <w:vAlign w:val="center"/>
          </w:tcPr>
          <w:p w:rsidR="00894A3A" w:rsidRDefault="00894A3A">
            <w:pPr>
              <w:widowControl/>
              <w:rPr>
                <w:sz w:val="28"/>
              </w:rPr>
            </w:pPr>
          </w:p>
        </w:tc>
      </w:tr>
      <w:tr w:rsidR="00894A3A">
        <w:trPr>
          <w:cantSplit/>
          <w:trHeight w:val="248"/>
        </w:trPr>
        <w:tc>
          <w:tcPr>
            <w:tcW w:w="674" w:type="dxa"/>
            <w:tcBorders>
              <w:left w:val="nil"/>
              <w:bottom w:val="nil"/>
            </w:tcBorders>
            <w:vAlign w:val="bottom"/>
          </w:tcPr>
          <w:p w:rsidR="00894A3A" w:rsidRDefault="00894A3A" w:rsidP="005C5F8C">
            <w:pPr>
              <w:widowControl/>
              <w:spacing w:line="240" w:lineRule="exact"/>
              <w:ind w:left="-57"/>
              <w:jc w:val="center"/>
              <w:rPr>
                <w:noProof/>
              </w:rPr>
            </w:pPr>
            <w:r>
              <w:rPr>
                <w:noProof/>
              </w:rPr>
              <w:t>На 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A3A" w:rsidRPr="001A58B9" w:rsidRDefault="00894A3A" w:rsidP="001A58B9">
            <w:pPr>
              <w:widowControl/>
              <w:jc w:val="center"/>
              <w:rPr>
                <w:noProof/>
              </w:rPr>
            </w:pPr>
          </w:p>
        </w:tc>
        <w:tc>
          <w:tcPr>
            <w:tcW w:w="567" w:type="dxa"/>
            <w:vAlign w:val="bottom"/>
          </w:tcPr>
          <w:p w:rsidR="00894A3A" w:rsidRDefault="00894A3A" w:rsidP="005C5F8C">
            <w:pPr>
              <w:widowControl/>
              <w:jc w:val="center"/>
            </w:pPr>
            <w:r>
              <w:t>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A3A" w:rsidRDefault="00894A3A" w:rsidP="005C5F8C">
            <w:pPr>
              <w:widowControl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894A3A" w:rsidRDefault="00894A3A">
            <w:pPr>
              <w:widowControl/>
              <w:rPr>
                <w:sz w:val="24"/>
              </w:rPr>
            </w:pPr>
          </w:p>
        </w:tc>
        <w:tc>
          <w:tcPr>
            <w:tcW w:w="4617" w:type="dxa"/>
            <w:vMerge/>
            <w:vAlign w:val="center"/>
          </w:tcPr>
          <w:p w:rsidR="00894A3A" w:rsidRDefault="00894A3A">
            <w:pPr>
              <w:widowControl/>
              <w:rPr>
                <w:sz w:val="28"/>
              </w:rPr>
            </w:pPr>
          </w:p>
        </w:tc>
      </w:tr>
      <w:tr w:rsidR="00894A3A">
        <w:trPr>
          <w:cantSplit/>
          <w:trHeight w:val="265"/>
        </w:trPr>
        <w:tc>
          <w:tcPr>
            <w:tcW w:w="4643" w:type="dxa"/>
            <w:gridSpan w:val="4"/>
          </w:tcPr>
          <w:p w:rsidR="00894A3A" w:rsidRDefault="00894A3A">
            <w:pPr>
              <w:widowControl/>
              <w:rPr>
                <w:noProof/>
                <w:sz w:val="6"/>
                <w:szCs w:val="6"/>
              </w:rPr>
            </w:pPr>
          </w:p>
        </w:tc>
        <w:tc>
          <w:tcPr>
            <w:tcW w:w="5103" w:type="dxa"/>
            <w:vMerge/>
            <w:vAlign w:val="center"/>
          </w:tcPr>
          <w:p w:rsidR="00894A3A" w:rsidRDefault="00894A3A">
            <w:pPr>
              <w:widowControl/>
              <w:rPr>
                <w:sz w:val="24"/>
              </w:rPr>
            </w:pPr>
          </w:p>
        </w:tc>
        <w:tc>
          <w:tcPr>
            <w:tcW w:w="4617" w:type="dxa"/>
            <w:vMerge/>
            <w:vAlign w:val="center"/>
          </w:tcPr>
          <w:p w:rsidR="00894A3A" w:rsidRDefault="00894A3A">
            <w:pPr>
              <w:widowControl/>
              <w:rPr>
                <w:sz w:val="28"/>
              </w:rPr>
            </w:pPr>
          </w:p>
        </w:tc>
      </w:tr>
    </w:tbl>
    <w:p w:rsidR="004915DD" w:rsidRDefault="004915DD" w:rsidP="0008658F">
      <w:pPr>
        <w:jc w:val="center"/>
        <w:rPr>
          <w:sz w:val="28"/>
          <w:szCs w:val="28"/>
        </w:rPr>
      </w:pPr>
    </w:p>
    <w:p w:rsidR="00D4590C" w:rsidRDefault="0008658F" w:rsidP="0008658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A872DC">
        <w:rPr>
          <w:sz w:val="28"/>
          <w:szCs w:val="28"/>
        </w:rPr>
        <w:t>ые руководители</w:t>
      </w:r>
      <w:r>
        <w:rPr>
          <w:sz w:val="28"/>
          <w:szCs w:val="28"/>
        </w:rPr>
        <w:t>!</w:t>
      </w:r>
    </w:p>
    <w:p w:rsidR="00A872DC" w:rsidRDefault="00A872DC" w:rsidP="0008658F">
      <w:pPr>
        <w:jc w:val="center"/>
        <w:rPr>
          <w:sz w:val="28"/>
          <w:szCs w:val="28"/>
        </w:rPr>
      </w:pPr>
    </w:p>
    <w:p w:rsidR="002C3EA9" w:rsidRDefault="002C3EA9" w:rsidP="002C3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профориентационной кампании 19 мая 2021 года с 10 часов на базе БПОУ «Великоустюгский гуманитарно-педагогический колледж» состоится встреча с ведущими вузами Вологодской области (Вологодский государственный университет, Череповецкий государственный университет, Вологодская государственная молочнохозяйственная академия им. Верещагина и Вологодский институт права и экономики). </w:t>
      </w:r>
    </w:p>
    <w:p w:rsidR="00C915A7" w:rsidRDefault="002C3EA9" w:rsidP="002C3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Просим организовать участие в данном мероприятии выпускников 11 классов. Предварительную заявку необходимо направить на адрес электронной почты:</w:t>
      </w:r>
      <w:proofErr w:type="spellStart"/>
      <w:r>
        <w:rPr>
          <w:sz w:val="28"/>
          <w:szCs w:val="28"/>
          <w:lang w:val="en-US"/>
        </w:rPr>
        <w:t>mboudo</w:t>
      </w:r>
      <w:proofErr w:type="spellEnd"/>
      <w:r w:rsidRPr="002C3EA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cdo</w:t>
      </w:r>
      <w:proofErr w:type="spellEnd"/>
      <w:r w:rsidR="00C915A7" w:rsidRPr="00C915A7">
        <w:rPr>
          <w:sz w:val="28"/>
          <w:szCs w:val="28"/>
        </w:rPr>
        <w:t>@</w:t>
      </w:r>
      <w:r w:rsidR="00C915A7">
        <w:rPr>
          <w:sz w:val="28"/>
          <w:szCs w:val="28"/>
          <w:lang w:val="en-US"/>
        </w:rPr>
        <w:t>mail</w:t>
      </w:r>
      <w:r w:rsidR="00C915A7" w:rsidRPr="00C915A7">
        <w:rPr>
          <w:sz w:val="28"/>
          <w:szCs w:val="28"/>
        </w:rPr>
        <w:t>.</w:t>
      </w:r>
      <w:r w:rsidR="00C915A7">
        <w:rPr>
          <w:sz w:val="28"/>
          <w:szCs w:val="28"/>
          <w:lang w:val="en-US"/>
        </w:rPr>
        <w:t>ru</w:t>
      </w:r>
      <w:r w:rsidR="00C915A7" w:rsidRPr="00C915A7">
        <w:rPr>
          <w:sz w:val="28"/>
          <w:szCs w:val="28"/>
        </w:rPr>
        <w:t xml:space="preserve"> </w:t>
      </w:r>
      <w:r w:rsidR="00C915A7">
        <w:rPr>
          <w:sz w:val="28"/>
          <w:szCs w:val="28"/>
        </w:rPr>
        <w:t>в срок до 17.00 14 мая 2021 года согласно приложению 1.</w:t>
      </w:r>
    </w:p>
    <w:p w:rsidR="002C3EA9" w:rsidRDefault="00C915A7" w:rsidP="002C3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Обращаем ваше внимание, что участие в данном мероприятии выпускников строго обязательно. </w:t>
      </w:r>
      <w:r w:rsidR="002C3EA9">
        <w:rPr>
          <w:sz w:val="28"/>
          <w:szCs w:val="28"/>
        </w:rPr>
        <w:t xml:space="preserve"> </w:t>
      </w:r>
    </w:p>
    <w:p w:rsidR="00897031" w:rsidRDefault="00A872DC" w:rsidP="002C3EA9">
      <w:pPr>
        <w:ind w:firstLine="2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031">
        <w:rPr>
          <w:sz w:val="28"/>
          <w:szCs w:val="28"/>
        </w:rPr>
        <w:tab/>
      </w:r>
    </w:p>
    <w:p w:rsidR="00A872DC" w:rsidRDefault="00A872DC" w:rsidP="00A872DC">
      <w:pPr>
        <w:ind w:left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658F" w:rsidRDefault="0008658F" w:rsidP="0008658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61"/>
        <w:tblW w:w="9747" w:type="dxa"/>
        <w:tblLook w:val="0000"/>
      </w:tblPr>
      <w:tblGrid>
        <w:gridCol w:w="6043"/>
        <w:gridCol w:w="1153"/>
        <w:gridCol w:w="2551"/>
      </w:tblGrid>
      <w:tr w:rsidR="00A872DC" w:rsidTr="00897031">
        <w:trPr>
          <w:trHeight w:val="2005"/>
        </w:trPr>
        <w:tc>
          <w:tcPr>
            <w:tcW w:w="6043" w:type="dxa"/>
          </w:tcPr>
          <w:p w:rsidR="00A872DC" w:rsidRDefault="00A872DC" w:rsidP="00A872DC">
            <w:pPr>
              <w:ind w:left="231"/>
              <w:jc w:val="both"/>
              <w:rPr>
                <w:sz w:val="28"/>
                <w:szCs w:val="28"/>
              </w:rPr>
            </w:pPr>
          </w:p>
          <w:p w:rsidR="00A872DC" w:rsidRDefault="00A872DC" w:rsidP="00A872DC">
            <w:pPr>
              <w:ind w:left="231"/>
              <w:jc w:val="both"/>
              <w:rPr>
                <w:sz w:val="28"/>
                <w:szCs w:val="28"/>
              </w:rPr>
            </w:pPr>
          </w:p>
          <w:p w:rsidR="00A872DC" w:rsidRDefault="00A872DC" w:rsidP="00A872DC">
            <w:pPr>
              <w:pBdr>
                <w:bar w:val="single" w:sz="4" w:color="auto"/>
              </w:pBdr>
              <w:ind w:left="231"/>
              <w:jc w:val="both"/>
              <w:rPr>
                <w:sz w:val="28"/>
                <w:szCs w:val="28"/>
              </w:rPr>
            </w:pPr>
          </w:p>
          <w:p w:rsidR="00A872DC" w:rsidRDefault="00A872DC" w:rsidP="00897031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</w:t>
            </w:r>
          </w:p>
          <w:p w:rsidR="00A872DC" w:rsidRDefault="00A872DC" w:rsidP="00897031">
            <w:pPr>
              <w:pBdr>
                <w:bar w:val="single" w:sz="4" w:color="auto"/>
              </w:pBdr>
              <w:ind w:left="231" w:hanging="2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Великоустюгского муниципального района, </w:t>
            </w:r>
          </w:p>
          <w:p w:rsidR="00A872DC" w:rsidRDefault="00A872DC" w:rsidP="00897031">
            <w:pPr>
              <w:pBdr>
                <w:bar w:val="single" w:sz="4" w:color="auto"/>
              </w:pBdr>
              <w:ind w:left="231" w:hanging="2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ab/>
              <w:t xml:space="preserve">                        </w:t>
            </w:r>
          </w:p>
        </w:tc>
        <w:tc>
          <w:tcPr>
            <w:tcW w:w="1153" w:type="dxa"/>
          </w:tcPr>
          <w:p w:rsidR="00A872DC" w:rsidRDefault="00A872DC" w:rsidP="00A872DC">
            <w:pPr>
              <w:pBdr>
                <w:bar w:val="single" w:sz="4" w:color="auto"/>
              </w:pBdr>
              <w:ind w:left="231"/>
              <w:jc w:val="center"/>
              <w:rPr>
                <w:noProof/>
                <w:sz w:val="28"/>
                <w:szCs w:val="28"/>
              </w:rPr>
            </w:pPr>
          </w:p>
          <w:p w:rsidR="00A872DC" w:rsidRDefault="00A872DC" w:rsidP="00A872DC">
            <w:pPr>
              <w:pBdr>
                <w:bar w:val="single" w:sz="4" w:color="auto"/>
              </w:pBdr>
              <w:ind w:left="231"/>
              <w:jc w:val="center"/>
              <w:rPr>
                <w:noProof/>
                <w:sz w:val="28"/>
                <w:szCs w:val="28"/>
              </w:rPr>
            </w:pPr>
          </w:p>
          <w:p w:rsidR="00A872DC" w:rsidRDefault="00A872DC" w:rsidP="00A872DC">
            <w:pPr>
              <w:pBdr>
                <w:bar w:val="single" w:sz="4" w:color="auto"/>
              </w:pBdr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872DC" w:rsidRDefault="00A872DC" w:rsidP="00A872DC">
            <w:pPr>
              <w:widowControl/>
              <w:rPr>
                <w:sz w:val="28"/>
                <w:szCs w:val="28"/>
              </w:rPr>
            </w:pPr>
          </w:p>
          <w:p w:rsidR="00A872DC" w:rsidRDefault="00A872DC" w:rsidP="00A872DC">
            <w:pPr>
              <w:widowControl/>
              <w:rPr>
                <w:sz w:val="28"/>
                <w:szCs w:val="28"/>
              </w:rPr>
            </w:pPr>
          </w:p>
          <w:p w:rsidR="00A872DC" w:rsidRDefault="00A872DC" w:rsidP="00A872DC">
            <w:pPr>
              <w:widowControl/>
              <w:rPr>
                <w:sz w:val="28"/>
                <w:szCs w:val="28"/>
              </w:rPr>
            </w:pPr>
          </w:p>
          <w:p w:rsidR="00A872DC" w:rsidRDefault="00A872DC" w:rsidP="00A872DC">
            <w:pPr>
              <w:widowControl/>
              <w:rPr>
                <w:sz w:val="28"/>
                <w:szCs w:val="28"/>
              </w:rPr>
            </w:pPr>
          </w:p>
          <w:p w:rsidR="00897031" w:rsidRDefault="00897031" w:rsidP="00A872DC">
            <w:pPr>
              <w:widowControl/>
              <w:rPr>
                <w:sz w:val="28"/>
                <w:szCs w:val="28"/>
              </w:rPr>
            </w:pPr>
          </w:p>
          <w:p w:rsidR="00A872DC" w:rsidRDefault="00A872DC" w:rsidP="00A872D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Лопатникова</w:t>
            </w:r>
          </w:p>
        </w:tc>
      </w:tr>
    </w:tbl>
    <w:p w:rsidR="00A872DC" w:rsidRDefault="00A872DC" w:rsidP="00A872DC">
      <w:pPr>
        <w:ind w:firstLine="708"/>
        <w:jc w:val="right"/>
        <w:rPr>
          <w:rFonts w:eastAsia="Calibri"/>
          <w:spacing w:val="-4"/>
          <w:sz w:val="28"/>
          <w:szCs w:val="28"/>
        </w:rPr>
      </w:pPr>
    </w:p>
    <w:p w:rsidR="00A872DC" w:rsidRDefault="00A872DC" w:rsidP="00A872DC">
      <w:pPr>
        <w:ind w:firstLine="708"/>
        <w:jc w:val="right"/>
        <w:rPr>
          <w:rFonts w:eastAsia="Calibri"/>
          <w:spacing w:val="-4"/>
          <w:sz w:val="28"/>
          <w:szCs w:val="28"/>
        </w:rPr>
      </w:pPr>
    </w:p>
    <w:p w:rsidR="00A872DC" w:rsidRDefault="00A872DC" w:rsidP="00A872DC">
      <w:pPr>
        <w:ind w:firstLine="708"/>
        <w:jc w:val="right"/>
        <w:rPr>
          <w:rFonts w:eastAsia="Calibri"/>
          <w:spacing w:val="-4"/>
          <w:sz w:val="28"/>
          <w:szCs w:val="28"/>
        </w:rPr>
      </w:pPr>
    </w:p>
    <w:p w:rsidR="00723A85" w:rsidRPr="009544F4" w:rsidRDefault="009544F4" w:rsidP="001F4BB9">
      <w:pPr>
        <w:jc w:val="both"/>
        <w:rPr>
          <w:sz w:val="16"/>
          <w:szCs w:val="16"/>
        </w:rPr>
      </w:pPr>
      <w:r w:rsidRPr="009544F4">
        <w:rPr>
          <w:sz w:val="16"/>
          <w:szCs w:val="16"/>
        </w:rPr>
        <w:t>Е.В. Козулина</w:t>
      </w:r>
      <w:r w:rsidR="00897031">
        <w:rPr>
          <w:sz w:val="16"/>
          <w:szCs w:val="16"/>
        </w:rPr>
        <w:t>,</w:t>
      </w:r>
    </w:p>
    <w:p w:rsidR="005046F0" w:rsidRDefault="009544F4" w:rsidP="00A54E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(81738) </w:t>
      </w:r>
      <w:r w:rsidR="00723A85" w:rsidRPr="009544F4">
        <w:rPr>
          <w:sz w:val="16"/>
          <w:szCs w:val="16"/>
        </w:rPr>
        <w:t>2-19-64</w:t>
      </w:r>
    </w:p>
    <w:sectPr w:rsidR="005046F0" w:rsidSect="00DF2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6AE"/>
    <w:multiLevelType w:val="multilevel"/>
    <w:tmpl w:val="5BA6741E"/>
    <w:lvl w:ilvl="0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EE72F9"/>
    <w:multiLevelType w:val="hybridMultilevel"/>
    <w:tmpl w:val="4FDA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25E7"/>
    <w:multiLevelType w:val="hybridMultilevel"/>
    <w:tmpl w:val="3DF41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8198D"/>
    <w:multiLevelType w:val="hybridMultilevel"/>
    <w:tmpl w:val="DA301418"/>
    <w:lvl w:ilvl="0" w:tplc="E7265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B3574"/>
    <w:multiLevelType w:val="hybridMultilevel"/>
    <w:tmpl w:val="051A2406"/>
    <w:lvl w:ilvl="0" w:tplc="0419000F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8D334C"/>
    <w:multiLevelType w:val="multilevel"/>
    <w:tmpl w:val="AF16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92EF4"/>
    <w:multiLevelType w:val="hybridMultilevel"/>
    <w:tmpl w:val="B7C20450"/>
    <w:lvl w:ilvl="0" w:tplc="DED07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01134"/>
    <w:multiLevelType w:val="hybridMultilevel"/>
    <w:tmpl w:val="FC9C7890"/>
    <w:lvl w:ilvl="0" w:tplc="07024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E94276"/>
    <w:multiLevelType w:val="hybridMultilevel"/>
    <w:tmpl w:val="6FE892D6"/>
    <w:lvl w:ilvl="0" w:tplc="5D98FB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24398"/>
    <w:multiLevelType w:val="hybridMultilevel"/>
    <w:tmpl w:val="09708226"/>
    <w:lvl w:ilvl="0" w:tplc="07F6CB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37C09"/>
    <w:multiLevelType w:val="hybridMultilevel"/>
    <w:tmpl w:val="7ADA793A"/>
    <w:lvl w:ilvl="0" w:tplc="21AAE3A2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35B0A"/>
    <w:multiLevelType w:val="hybridMultilevel"/>
    <w:tmpl w:val="DB586D52"/>
    <w:lvl w:ilvl="0" w:tplc="9D22BD0A">
      <w:start w:val="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A7C49"/>
    <w:multiLevelType w:val="hybridMultilevel"/>
    <w:tmpl w:val="30CA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677E"/>
    <w:multiLevelType w:val="hybridMultilevel"/>
    <w:tmpl w:val="8BC6CCF4"/>
    <w:lvl w:ilvl="0" w:tplc="6E60D78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51E5"/>
    <w:multiLevelType w:val="hybridMultilevel"/>
    <w:tmpl w:val="0FCC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A6BB2"/>
    <w:multiLevelType w:val="multilevel"/>
    <w:tmpl w:val="3EC43E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6">
    <w:nsid w:val="50F51ABD"/>
    <w:multiLevelType w:val="hybridMultilevel"/>
    <w:tmpl w:val="F45E46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80EF4"/>
    <w:multiLevelType w:val="hybridMultilevel"/>
    <w:tmpl w:val="91DAEBC6"/>
    <w:lvl w:ilvl="0" w:tplc="44840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29700D"/>
    <w:multiLevelType w:val="hybridMultilevel"/>
    <w:tmpl w:val="F4E8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ED298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63CCC"/>
    <w:multiLevelType w:val="hybridMultilevel"/>
    <w:tmpl w:val="F290FE0A"/>
    <w:lvl w:ilvl="0" w:tplc="E0F479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3E73AFE"/>
    <w:multiLevelType w:val="hybridMultilevel"/>
    <w:tmpl w:val="EDA6BDF4"/>
    <w:lvl w:ilvl="0" w:tplc="7DBABAF6">
      <w:start w:val="2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1">
    <w:nsid w:val="7A4F0823"/>
    <w:multiLevelType w:val="hybridMultilevel"/>
    <w:tmpl w:val="51E07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791DBF"/>
    <w:multiLevelType w:val="hybridMultilevel"/>
    <w:tmpl w:val="3DF41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C5F8C"/>
    <w:rsid w:val="00000EC2"/>
    <w:rsid w:val="00001243"/>
    <w:rsid w:val="00006912"/>
    <w:rsid w:val="000109B1"/>
    <w:rsid w:val="00010E31"/>
    <w:rsid w:val="00013ECE"/>
    <w:rsid w:val="00015CF2"/>
    <w:rsid w:val="00022587"/>
    <w:rsid w:val="00025AFD"/>
    <w:rsid w:val="000262B3"/>
    <w:rsid w:val="00027E86"/>
    <w:rsid w:val="00033DCF"/>
    <w:rsid w:val="00034553"/>
    <w:rsid w:val="00035699"/>
    <w:rsid w:val="000365C4"/>
    <w:rsid w:val="00050BAF"/>
    <w:rsid w:val="00060631"/>
    <w:rsid w:val="00060B6C"/>
    <w:rsid w:val="00060BD4"/>
    <w:rsid w:val="00064016"/>
    <w:rsid w:val="00066F22"/>
    <w:rsid w:val="00070FEF"/>
    <w:rsid w:val="0008328A"/>
    <w:rsid w:val="00084A37"/>
    <w:rsid w:val="0008658F"/>
    <w:rsid w:val="000A0249"/>
    <w:rsid w:val="000A567C"/>
    <w:rsid w:val="000B090B"/>
    <w:rsid w:val="000B0943"/>
    <w:rsid w:val="000B645E"/>
    <w:rsid w:val="000C1414"/>
    <w:rsid w:val="000C5094"/>
    <w:rsid w:val="000C6758"/>
    <w:rsid w:val="000D0CCD"/>
    <w:rsid w:val="000D15E8"/>
    <w:rsid w:val="000E1634"/>
    <w:rsid w:val="000E5203"/>
    <w:rsid w:val="000E6E52"/>
    <w:rsid w:val="000F32DC"/>
    <w:rsid w:val="000F4157"/>
    <w:rsid w:val="000F5718"/>
    <w:rsid w:val="000F5E7D"/>
    <w:rsid w:val="00100B91"/>
    <w:rsid w:val="0010180D"/>
    <w:rsid w:val="00103CFA"/>
    <w:rsid w:val="00106A6E"/>
    <w:rsid w:val="00112DAF"/>
    <w:rsid w:val="0012158F"/>
    <w:rsid w:val="00130D5B"/>
    <w:rsid w:val="001368DC"/>
    <w:rsid w:val="0014114C"/>
    <w:rsid w:val="001541AF"/>
    <w:rsid w:val="00163314"/>
    <w:rsid w:val="00170712"/>
    <w:rsid w:val="00183BA7"/>
    <w:rsid w:val="00187BE5"/>
    <w:rsid w:val="001A58B9"/>
    <w:rsid w:val="001A6F13"/>
    <w:rsid w:val="001B198F"/>
    <w:rsid w:val="001B434F"/>
    <w:rsid w:val="001C5517"/>
    <w:rsid w:val="001C7E85"/>
    <w:rsid w:val="001D0954"/>
    <w:rsid w:val="001D1B28"/>
    <w:rsid w:val="001D2107"/>
    <w:rsid w:val="001D44C3"/>
    <w:rsid w:val="001E08A5"/>
    <w:rsid w:val="001E0D61"/>
    <w:rsid w:val="001E111E"/>
    <w:rsid w:val="001E2767"/>
    <w:rsid w:val="001E6682"/>
    <w:rsid w:val="001F122E"/>
    <w:rsid w:val="001F1461"/>
    <w:rsid w:val="001F2DD7"/>
    <w:rsid w:val="001F4BB9"/>
    <w:rsid w:val="00210D56"/>
    <w:rsid w:val="002134F4"/>
    <w:rsid w:val="00213E49"/>
    <w:rsid w:val="00223D3E"/>
    <w:rsid w:val="00237D8F"/>
    <w:rsid w:val="002402ED"/>
    <w:rsid w:val="0025617F"/>
    <w:rsid w:val="00262968"/>
    <w:rsid w:val="00264E83"/>
    <w:rsid w:val="0026726F"/>
    <w:rsid w:val="0026740A"/>
    <w:rsid w:val="00271292"/>
    <w:rsid w:val="00284037"/>
    <w:rsid w:val="002A1880"/>
    <w:rsid w:val="002A5320"/>
    <w:rsid w:val="002A7EF7"/>
    <w:rsid w:val="002B5814"/>
    <w:rsid w:val="002C130C"/>
    <w:rsid w:val="002C3EA9"/>
    <w:rsid w:val="002D426A"/>
    <w:rsid w:val="002D6DBA"/>
    <w:rsid w:val="002E6414"/>
    <w:rsid w:val="002F0689"/>
    <w:rsid w:val="002F65C7"/>
    <w:rsid w:val="0030679F"/>
    <w:rsid w:val="00310B86"/>
    <w:rsid w:val="00312263"/>
    <w:rsid w:val="00312DE5"/>
    <w:rsid w:val="00321E85"/>
    <w:rsid w:val="0033040B"/>
    <w:rsid w:val="00336B41"/>
    <w:rsid w:val="00345DAB"/>
    <w:rsid w:val="00345DAE"/>
    <w:rsid w:val="003504B2"/>
    <w:rsid w:val="0035057A"/>
    <w:rsid w:val="00362517"/>
    <w:rsid w:val="00372473"/>
    <w:rsid w:val="003775A2"/>
    <w:rsid w:val="00395086"/>
    <w:rsid w:val="003A24AF"/>
    <w:rsid w:val="003A304D"/>
    <w:rsid w:val="003A34AD"/>
    <w:rsid w:val="003B6601"/>
    <w:rsid w:val="003B71B3"/>
    <w:rsid w:val="003C103B"/>
    <w:rsid w:val="003C2E30"/>
    <w:rsid w:val="003C5FA1"/>
    <w:rsid w:val="003C78CB"/>
    <w:rsid w:val="003D074A"/>
    <w:rsid w:val="003D69B4"/>
    <w:rsid w:val="003F568C"/>
    <w:rsid w:val="0040202E"/>
    <w:rsid w:val="004024BC"/>
    <w:rsid w:val="0040697D"/>
    <w:rsid w:val="00422E6B"/>
    <w:rsid w:val="00423526"/>
    <w:rsid w:val="00424D90"/>
    <w:rsid w:val="00425D92"/>
    <w:rsid w:val="004330DC"/>
    <w:rsid w:val="00434AD0"/>
    <w:rsid w:val="004357CB"/>
    <w:rsid w:val="00443367"/>
    <w:rsid w:val="0044777B"/>
    <w:rsid w:val="00452F8D"/>
    <w:rsid w:val="004538A6"/>
    <w:rsid w:val="00454E2A"/>
    <w:rsid w:val="00464BEE"/>
    <w:rsid w:val="00471675"/>
    <w:rsid w:val="004726C7"/>
    <w:rsid w:val="004756E3"/>
    <w:rsid w:val="004776A9"/>
    <w:rsid w:val="00486E83"/>
    <w:rsid w:val="0048763A"/>
    <w:rsid w:val="004915DD"/>
    <w:rsid w:val="0049620B"/>
    <w:rsid w:val="004A1564"/>
    <w:rsid w:val="004C03EB"/>
    <w:rsid w:val="004C0D7F"/>
    <w:rsid w:val="004C1C21"/>
    <w:rsid w:val="004C3749"/>
    <w:rsid w:val="004C52B5"/>
    <w:rsid w:val="004C57ED"/>
    <w:rsid w:val="004D394A"/>
    <w:rsid w:val="004D4D5A"/>
    <w:rsid w:val="004E2143"/>
    <w:rsid w:val="004F27E6"/>
    <w:rsid w:val="004F53B1"/>
    <w:rsid w:val="00501A1B"/>
    <w:rsid w:val="0050284B"/>
    <w:rsid w:val="0050401E"/>
    <w:rsid w:val="005046F0"/>
    <w:rsid w:val="0051065C"/>
    <w:rsid w:val="005115BB"/>
    <w:rsid w:val="0052502A"/>
    <w:rsid w:val="00526B1C"/>
    <w:rsid w:val="00535FE0"/>
    <w:rsid w:val="00540D69"/>
    <w:rsid w:val="0054150D"/>
    <w:rsid w:val="00542385"/>
    <w:rsid w:val="005564C3"/>
    <w:rsid w:val="00562699"/>
    <w:rsid w:val="00562EA0"/>
    <w:rsid w:val="00563943"/>
    <w:rsid w:val="005714B2"/>
    <w:rsid w:val="00574403"/>
    <w:rsid w:val="00574B1B"/>
    <w:rsid w:val="005757FF"/>
    <w:rsid w:val="00575D56"/>
    <w:rsid w:val="00575E4C"/>
    <w:rsid w:val="005775C2"/>
    <w:rsid w:val="005874B0"/>
    <w:rsid w:val="00591019"/>
    <w:rsid w:val="00591B64"/>
    <w:rsid w:val="005A2973"/>
    <w:rsid w:val="005A4923"/>
    <w:rsid w:val="005A5B26"/>
    <w:rsid w:val="005B13E8"/>
    <w:rsid w:val="005B6CCC"/>
    <w:rsid w:val="005C5F8C"/>
    <w:rsid w:val="005C7CD1"/>
    <w:rsid w:val="005D04BF"/>
    <w:rsid w:val="005E1583"/>
    <w:rsid w:val="005E2C30"/>
    <w:rsid w:val="005E3B65"/>
    <w:rsid w:val="005E4A9D"/>
    <w:rsid w:val="005E7765"/>
    <w:rsid w:val="005F7914"/>
    <w:rsid w:val="00601B6F"/>
    <w:rsid w:val="00602FE8"/>
    <w:rsid w:val="00640055"/>
    <w:rsid w:val="00643275"/>
    <w:rsid w:val="00645A93"/>
    <w:rsid w:val="00647FF0"/>
    <w:rsid w:val="006564E6"/>
    <w:rsid w:val="00662CE1"/>
    <w:rsid w:val="00665BD3"/>
    <w:rsid w:val="0066710A"/>
    <w:rsid w:val="00667619"/>
    <w:rsid w:val="0067217E"/>
    <w:rsid w:val="0067323F"/>
    <w:rsid w:val="00673805"/>
    <w:rsid w:val="006747E6"/>
    <w:rsid w:val="00674B24"/>
    <w:rsid w:val="006828BC"/>
    <w:rsid w:val="006836C1"/>
    <w:rsid w:val="0068737B"/>
    <w:rsid w:val="006B40C5"/>
    <w:rsid w:val="006C1A21"/>
    <w:rsid w:val="006C57B3"/>
    <w:rsid w:val="006D52C6"/>
    <w:rsid w:val="006E45EC"/>
    <w:rsid w:val="006F3D57"/>
    <w:rsid w:val="006F5731"/>
    <w:rsid w:val="007017DD"/>
    <w:rsid w:val="00706AE5"/>
    <w:rsid w:val="00707C50"/>
    <w:rsid w:val="007176D9"/>
    <w:rsid w:val="0072030D"/>
    <w:rsid w:val="007236BE"/>
    <w:rsid w:val="00723A85"/>
    <w:rsid w:val="0072722E"/>
    <w:rsid w:val="0073313E"/>
    <w:rsid w:val="00743F6F"/>
    <w:rsid w:val="00744A5E"/>
    <w:rsid w:val="00775590"/>
    <w:rsid w:val="007763D3"/>
    <w:rsid w:val="007767F6"/>
    <w:rsid w:val="00787806"/>
    <w:rsid w:val="00790923"/>
    <w:rsid w:val="00792C5D"/>
    <w:rsid w:val="00796B04"/>
    <w:rsid w:val="00797D58"/>
    <w:rsid w:val="007A2D76"/>
    <w:rsid w:val="007A4B9C"/>
    <w:rsid w:val="007B3A65"/>
    <w:rsid w:val="007B5926"/>
    <w:rsid w:val="007B6237"/>
    <w:rsid w:val="007B741B"/>
    <w:rsid w:val="007C3C9E"/>
    <w:rsid w:val="007C4A4A"/>
    <w:rsid w:val="007D08EC"/>
    <w:rsid w:val="007D17F1"/>
    <w:rsid w:val="007E39BB"/>
    <w:rsid w:val="007F0301"/>
    <w:rsid w:val="007F0AD2"/>
    <w:rsid w:val="007F3CDF"/>
    <w:rsid w:val="00803B80"/>
    <w:rsid w:val="00806954"/>
    <w:rsid w:val="00807787"/>
    <w:rsid w:val="00817E7D"/>
    <w:rsid w:val="008263F0"/>
    <w:rsid w:val="00834DFF"/>
    <w:rsid w:val="0083508C"/>
    <w:rsid w:val="00837A9D"/>
    <w:rsid w:val="00840B85"/>
    <w:rsid w:val="00842472"/>
    <w:rsid w:val="0084562F"/>
    <w:rsid w:val="008513C7"/>
    <w:rsid w:val="008565C3"/>
    <w:rsid w:val="00856D2F"/>
    <w:rsid w:val="0086736E"/>
    <w:rsid w:val="00873B4A"/>
    <w:rsid w:val="00875FCE"/>
    <w:rsid w:val="00883546"/>
    <w:rsid w:val="00894552"/>
    <w:rsid w:val="00894A3A"/>
    <w:rsid w:val="00897031"/>
    <w:rsid w:val="008A0CE0"/>
    <w:rsid w:val="008A78BE"/>
    <w:rsid w:val="008A7D3F"/>
    <w:rsid w:val="008B0CB7"/>
    <w:rsid w:val="008B2BC2"/>
    <w:rsid w:val="008B4949"/>
    <w:rsid w:val="008B5027"/>
    <w:rsid w:val="008C16C4"/>
    <w:rsid w:val="008C23CF"/>
    <w:rsid w:val="008D2FC3"/>
    <w:rsid w:val="008D6057"/>
    <w:rsid w:val="008D6C32"/>
    <w:rsid w:val="008E1221"/>
    <w:rsid w:val="008E3699"/>
    <w:rsid w:val="008E58D4"/>
    <w:rsid w:val="008E63B0"/>
    <w:rsid w:val="008F26AF"/>
    <w:rsid w:val="008F32E9"/>
    <w:rsid w:val="008F70DD"/>
    <w:rsid w:val="008F76A4"/>
    <w:rsid w:val="009008FC"/>
    <w:rsid w:val="00903843"/>
    <w:rsid w:val="00904C1D"/>
    <w:rsid w:val="0091671A"/>
    <w:rsid w:val="00925513"/>
    <w:rsid w:val="00931B97"/>
    <w:rsid w:val="009371BA"/>
    <w:rsid w:val="00951785"/>
    <w:rsid w:val="009544F4"/>
    <w:rsid w:val="00960A70"/>
    <w:rsid w:val="0096388D"/>
    <w:rsid w:val="00986835"/>
    <w:rsid w:val="00986A0D"/>
    <w:rsid w:val="00986F47"/>
    <w:rsid w:val="0099113D"/>
    <w:rsid w:val="00991BF6"/>
    <w:rsid w:val="009A420F"/>
    <w:rsid w:val="009A50DF"/>
    <w:rsid w:val="009B12CE"/>
    <w:rsid w:val="009B47D6"/>
    <w:rsid w:val="009B6189"/>
    <w:rsid w:val="009B7B56"/>
    <w:rsid w:val="009C0E51"/>
    <w:rsid w:val="009C2818"/>
    <w:rsid w:val="009C2F89"/>
    <w:rsid w:val="009C58C0"/>
    <w:rsid w:val="009D20F7"/>
    <w:rsid w:val="009E3B55"/>
    <w:rsid w:val="00A00A63"/>
    <w:rsid w:val="00A06AA8"/>
    <w:rsid w:val="00A13CE4"/>
    <w:rsid w:val="00A3613E"/>
    <w:rsid w:val="00A370A1"/>
    <w:rsid w:val="00A40734"/>
    <w:rsid w:val="00A4362F"/>
    <w:rsid w:val="00A4526E"/>
    <w:rsid w:val="00A54E26"/>
    <w:rsid w:val="00A55216"/>
    <w:rsid w:val="00A61C37"/>
    <w:rsid w:val="00A65FD1"/>
    <w:rsid w:val="00A71495"/>
    <w:rsid w:val="00A765A3"/>
    <w:rsid w:val="00A82CE9"/>
    <w:rsid w:val="00A85515"/>
    <w:rsid w:val="00A872DC"/>
    <w:rsid w:val="00A902AC"/>
    <w:rsid w:val="00A96477"/>
    <w:rsid w:val="00A9762E"/>
    <w:rsid w:val="00AA0159"/>
    <w:rsid w:val="00AA0492"/>
    <w:rsid w:val="00AC1BEE"/>
    <w:rsid w:val="00AC498F"/>
    <w:rsid w:val="00AC7161"/>
    <w:rsid w:val="00AC76B3"/>
    <w:rsid w:val="00AD10DB"/>
    <w:rsid w:val="00AD611E"/>
    <w:rsid w:val="00AE5160"/>
    <w:rsid w:val="00AF0F3D"/>
    <w:rsid w:val="00AF31A2"/>
    <w:rsid w:val="00AF3B68"/>
    <w:rsid w:val="00B04E6E"/>
    <w:rsid w:val="00B1383F"/>
    <w:rsid w:val="00B23D65"/>
    <w:rsid w:val="00B2568D"/>
    <w:rsid w:val="00B26B5E"/>
    <w:rsid w:val="00B37B24"/>
    <w:rsid w:val="00B4147E"/>
    <w:rsid w:val="00B42ED4"/>
    <w:rsid w:val="00B44138"/>
    <w:rsid w:val="00B5070D"/>
    <w:rsid w:val="00B54A96"/>
    <w:rsid w:val="00B619C0"/>
    <w:rsid w:val="00B61FC2"/>
    <w:rsid w:val="00B62A48"/>
    <w:rsid w:val="00B63A18"/>
    <w:rsid w:val="00B646FD"/>
    <w:rsid w:val="00B74281"/>
    <w:rsid w:val="00B7568D"/>
    <w:rsid w:val="00B75D88"/>
    <w:rsid w:val="00B85995"/>
    <w:rsid w:val="00B90FF5"/>
    <w:rsid w:val="00B94F1A"/>
    <w:rsid w:val="00B96E5D"/>
    <w:rsid w:val="00BA0F57"/>
    <w:rsid w:val="00BB5DF9"/>
    <w:rsid w:val="00BC3A8B"/>
    <w:rsid w:val="00BC64F2"/>
    <w:rsid w:val="00BE1611"/>
    <w:rsid w:val="00BE30AC"/>
    <w:rsid w:val="00BE610B"/>
    <w:rsid w:val="00BE6D87"/>
    <w:rsid w:val="00BF2050"/>
    <w:rsid w:val="00BF251E"/>
    <w:rsid w:val="00BF73AB"/>
    <w:rsid w:val="00C016D4"/>
    <w:rsid w:val="00C2531D"/>
    <w:rsid w:val="00C46D92"/>
    <w:rsid w:val="00C474CB"/>
    <w:rsid w:val="00C53F4C"/>
    <w:rsid w:val="00C55ACB"/>
    <w:rsid w:val="00C61060"/>
    <w:rsid w:val="00C633BC"/>
    <w:rsid w:val="00C63FCC"/>
    <w:rsid w:val="00C71079"/>
    <w:rsid w:val="00C81B8B"/>
    <w:rsid w:val="00C838D2"/>
    <w:rsid w:val="00C8491D"/>
    <w:rsid w:val="00C85CFC"/>
    <w:rsid w:val="00C86059"/>
    <w:rsid w:val="00C86450"/>
    <w:rsid w:val="00C87A05"/>
    <w:rsid w:val="00C9045A"/>
    <w:rsid w:val="00C915A7"/>
    <w:rsid w:val="00C917ED"/>
    <w:rsid w:val="00C930EF"/>
    <w:rsid w:val="00C973AC"/>
    <w:rsid w:val="00CA147D"/>
    <w:rsid w:val="00CA2D50"/>
    <w:rsid w:val="00CB2D1C"/>
    <w:rsid w:val="00CC2E4C"/>
    <w:rsid w:val="00CC6607"/>
    <w:rsid w:val="00CC6A68"/>
    <w:rsid w:val="00CD0927"/>
    <w:rsid w:val="00CD42B5"/>
    <w:rsid w:val="00CE198C"/>
    <w:rsid w:val="00CE2F08"/>
    <w:rsid w:val="00CE341F"/>
    <w:rsid w:val="00CE3D32"/>
    <w:rsid w:val="00CF13A1"/>
    <w:rsid w:val="00CF5F94"/>
    <w:rsid w:val="00D02EE0"/>
    <w:rsid w:val="00D07229"/>
    <w:rsid w:val="00D12324"/>
    <w:rsid w:val="00D12A95"/>
    <w:rsid w:val="00D14558"/>
    <w:rsid w:val="00D2516F"/>
    <w:rsid w:val="00D31763"/>
    <w:rsid w:val="00D33B51"/>
    <w:rsid w:val="00D357E9"/>
    <w:rsid w:val="00D362DE"/>
    <w:rsid w:val="00D37828"/>
    <w:rsid w:val="00D4236E"/>
    <w:rsid w:val="00D4590C"/>
    <w:rsid w:val="00D56A18"/>
    <w:rsid w:val="00D62DE7"/>
    <w:rsid w:val="00D70CB5"/>
    <w:rsid w:val="00D73348"/>
    <w:rsid w:val="00D74BAE"/>
    <w:rsid w:val="00D75396"/>
    <w:rsid w:val="00D85015"/>
    <w:rsid w:val="00D8597F"/>
    <w:rsid w:val="00D86AF0"/>
    <w:rsid w:val="00D87234"/>
    <w:rsid w:val="00D875AD"/>
    <w:rsid w:val="00D906D5"/>
    <w:rsid w:val="00D92035"/>
    <w:rsid w:val="00D9673E"/>
    <w:rsid w:val="00D97C82"/>
    <w:rsid w:val="00DA5CAC"/>
    <w:rsid w:val="00DA7A29"/>
    <w:rsid w:val="00DB793E"/>
    <w:rsid w:val="00DC6085"/>
    <w:rsid w:val="00DD3C62"/>
    <w:rsid w:val="00DD4A3E"/>
    <w:rsid w:val="00DE1A2F"/>
    <w:rsid w:val="00DE37D3"/>
    <w:rsid w:val="00DF0092"/>
    <w:rsid w:val="00DF0E87"/>
    <w:rsid w:val="00DF13CC"/>
    <w:rsid w:val="00DF266D"/>
    <w:rsid w:val="00DF3B10"/>
    <w:rsid w:val="00DF53E1"/>
    <w:rsid w:val="00DF68AE"/>
    <w:rsid w:val="00E03FE0"/>
    <w:rsid w:val="00E06251"/>
    <w:rsid w:val="00E06F5C"/>
    <w:rsid w:val="00E11760"/>
    <w:rsid w:val="00E12605"/>
    <w:rsid w:val="00E16EA7"/>
    <w:rsid w:val="00E21C67"/>
    <w:rsid w:val="00E228CC"/>
    <w:rsid w:val="00E322F0"/>
    <w:rsid w:val="00E332A8"/>
    <w:rsid w:val="00E33CC1"/>
    <w:rsid w:val="00E35A7D"/>
    <w:rsid w:val="00E37496"/>
    <w:rsid w:val="00E41F24"/>
    <w:rsid w:val="00E41F42"/>
    <w:rsid w:val="00E424DB"/>
    <w:rsid w:val="00E43AEB"/>
    <w:rsid w:val="00E505BB"/>
    <w:rsid w:val="00E53E60"/>
    <w:rsid w:val="00E53EF6"/>
    <w:rsid w:val="00E6228E"/>
    <w:rsid w:val="00E671C2"/>
    <w:rsid w:val="00E8027D"/>
    <w:rsid w:val="00E803D4"/>
    <w:rsid w:val="00E83CD4"/>
    <w:rsid w:val="00E8479B"/>
    <w:rsid w:val="00E9281F"/>
    <w:rsid w:val="00E92DFE"/>
    <w:rsid w:val="00E97E56"/>
    <w:rsid w:val="00EB20DF"/>
    <w:rsid w:val="00EC0438"/>
    <w:rsid w:val="00EC4645"/>
    <w:rsid w:val="00EC4BA4"/>
    <w:rsid w:val="00ED12F4"/>
    <w:rsid w:val="00ED3324"/>
    <w:rsid w:val="00EE0BB2"/>
    <w:rsid w:val="00EE59AF"/>
    <w:rsid w:val="00EF0BDE"/>
    <w:rsid w:val="00EF50EB"/>
    <w:rsid w:val="00EF5E62"/>
    <w:rsid w:val="00EF6CC1"/>
    <w:rsid w:val="00F01E68"/>
    <w:rsid w:val="00F04E91"/>
    <w:rsid w:val="00F1520A"/>
    <w:rsid w:val="00F16B28"/>
    <w:rsid w:val="00F20BB0"/>
    <w:rsid w:val="00F24BD7"/>
    <w:rsid w:val="00F25B90"/>
    <w:rsid w:val="00F30A8E"/>
    <w:rsid w:val="00F36D60"/>
    <w:rsid w:val="00F40509"/>
    <w:rsid w:val="00F410B9"/>
    <w:rsid w:val="00F466E6"/>
    <w:rsid w:val="00F47B42"/>
    <w:rsid w:val="00F51B5C"/>
    <w:rsid w:val="00F52877"/>
    <w:rsid w:val="00F5490B"/>
    <w:rsid w:val="00F5601C"/>
    <w:rsid w:val="00F616F7"/>
    <w:rsid w:val="00F713E9"/>
    <w:rsid w:val="00F7214C"/>
    <w:rsid w:val="00F85513"/>
    <w:rsid w:val="00F906EA"/>
    <w:rsid w:val="00F928C6"/>
    <w:rsid w:val="00F92BC1"/>
    <w:rsid w:val="00F97551"/>
    <w:rsid w:val="00FA396B"/>
    <w:rsid w:val="00FA6AA9"/>
    <w:rsid w:val="00FD0154"/>
    <w:rsid w:val="00FD2092"/>
    <w:rsid w:val="00FD359C"/>
    <w:rsid w:val="00FD3C59"/>
    <w:rsid w:val="00FD7DD2"/>
    <w:rsid w:val="00FE5798"/>
    <w:rsid w:val="00FF0E7C"/>
    <w:rsid w:val="00FF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F8C"/>
    <w:pPr>
      <w:widowControl w:val="0"/>
    </w:pPr>
  </w:style>
  <w:style w:type="paragraph" w:styleId="1">
    <w:name w:val="heading 1"/>
    <w:basedOn w:val="a"/>
    <w:link w:val="10"/>
    <w:uiPriority w:val="9"/>
    <w:qFormat/>
    <w:rsid w:val="0037247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17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459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127">
    <w:name w:val="Стиль 14 пт По ширине Первая строка:  127 см Междустр.интервал:..."/>
    <w:basedOn w:val="a"/>
    <w:rsid w:val="001A6F13"/>
    <w:pPr>
      <w:spacing w:line="360" w:lineRule="auto"/>
      <w:ind w:firstLine="720"/>
      <w:jc w:val="both"/>
    </w:pPr>
    <w:rPr>
      <w:sz w:val="28"/>
    </w:rPr>
  </w:style>
  <w:style w:type="character" w:styleId="a3">
    <w:name w:val="Hyperlink"/>
    <w:basedOn w:val="a0"/>
    <w:uiPriority w:val="99"/>
    <w:rsid w:val="005C5F8C"/>
    <w:rPr>
      <w:color w:val="0000FF"/>
      <w:u w:val="single"/>
    </w:rPr>
  </w:style>
  <w:style w:type="paragraph" w:styleId="21">
    <w:name w:val="Body Text 2"/>
    <w:basedOn w:val="a"/>
    <w:rsid w:val="005C5F8C"/>
    <w:pPr>
      <w:spacing w:after="120" w:line="480" w:lineRule="auto"/>
    </w:pPr>
  </w:style>
  <w:style w:type="paragraph" w:customStyle="1" w:styleId="a4">
    <w:name w:val="Знак"/>
    <w:basedOn w:val="a"/>
    <w:rsid w:val="005C5F8C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5">
    <w:name w:val="Знак"/>
    <w:basedOn w:val="a"/>
    <w:rsid w:val="005C5F8C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6">
    <w:name w:val="Table Grid"/>
    <w:basedOn w:val="a1"/>
    <w:uiPriority w:val="39"/>
    <w:rsid w:val="005C5F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63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2473"/>
    <w:rPr>
      <w:b/>
      <w:bCs/>
      <w:kern w:val="36"/>
      <w:sz w:val="48"/>
      <w:szCs w:val="48"/>
    </w:rPr>
  </w:style>
  <w:style w:type="character" w:customStyle="1" w:styleId="a8">
    <w:name w:val="Основной текст_"/>
    <w:basedOn w:val="a0"/>
    <w:link w:val="11"/>
    <w:locked/>
    <w:rsid w:val="006C1A21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8"/>
    <w:rsid w:val="006C1A21"/>
    <w:pPr>
      <w:widowControl/>
      <w:shd w:val="clear" w:color="auto" w:fill="FFFFFF"/>
      <w:spacing w:after="120" w:line="324" w:lineRule="exact"/>
      <w:jc w:val="center"/>
    </w:pPr>
    <w:rPr>
      <w:spacing w:val="10"/>
    </w:rPr>
  </w:style>
  <w:style w:type="character" w:customStyle="1" w:styleId="Candara">
    <w:name w:val="Основной текст + Candara"/>
    <w:aliases w:val="12,5 pt,Интервал 0 pt"/>
    <w:basedOn w:val="a8"/>
    <w:rsid w:val="006C1A21"/>
    <w:rPr>
      <w:rFonts w:ascii="Candara" w:eastAsia="Candara" w:hAnsi="Candara" w:cs="Candara"/>
      <w:spacing w:val="0"/>
      <w:sz w:val="25"/>
      <w:szCs w:val="25"/>
    </w:rPr>
  </w:style>
  <w:style w:type="paragraph" w:styleId="a9">
    <w:name w:val="List Paragraph"/>
    <w:basedOn w:val="a"/>
    <w:uiPriority w:val="34"/>
    <w:qFormat/>
    <w:rsid w:val="00EC4BA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uiPriority w:val="99"/>
    <w:locked/>
    <w:rsid w:val="003A24AF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A24AF"/>
    <w:pPr>
      <w:shd w:val="clear" w:color="auto" w:fill="FFFFFF"/>
      <w:spacing w:before="600" w:line="305" w:lineRule="exact"/>
      <w:jc w:val="center"/>
      <w:outlineLvl w:val="0"/>
    </w:pPr>
    <w:rPr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a0"/>
    <w:uiPriority w:val="99"/>
    <w:rsid w:val="003A24AF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13pt1">
    <w:name w:val="Основной текст (2) + 13 pt1"/>
    <w:basedOn w:val="a0"/>
    <w:uiPriority w:val="99"/>
    <w:rsid w:val="003A24A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">
    <w:name w:val="Основной текст (2)"/>
    <w:basedOn w:val="a0"/>
    <w:uiPriority w:val="99"/>
    <w:rsid w:val="003A24A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/>
    </w:rPr>
  </w:style>
  <w:style w:type="character" w:customStyle="1" w:styleId="c1">
    <w:name w:val="c1"/>
    <w:basedOn w:val="a0"/>
    <w:uiPriority w:val="99"/>
    <w:rsid w:val="003A24AF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semiHidden/>
    <w:rsid w:val="00C917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4590C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Body Text"/>
    <w:basedOn w:val="a"/>
    <w:link w:val="ab"/>
    <w:rsid w:val="00D4590C"/>
    <w:pPr>
      <w:spacing w:after="120"/>
    </w:pPr>
  </w:style>
  <w:style w:type="character" w:customStyle="1" w:styleId="ab">
    <w:name w:val="Основной текст Знак"/>
    <w:basedOn w:val="a0"/>
    <w:link w:val="aa"/>
    <w:rsid w:val="00D4590C"/>
  </w:style>
  <w:style w:type="paragraph" w:styleId="ac">
    <w:name w:val="Body Text Indent"/>
    <w:basedOn w:val="a"/>
    <w:link w:val="ad"/>
    <w:rsid w:val="00D4590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4590C"/>
  </w:style>
  <w:style w:type="paragraph" w:styleId="ae">
    <w:name w:val="Normal (Web)"/>
    <w:basedOn w:val="a"/>
    <w:uiPriority w:val="99"/>
    <w:unhideWhenUsed/>
    <w:rsid w:val="00D4590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4590C"/>
    <w:pPr>
      <w:autoSpaceDE w:val="0"/>
      <w:autoSpaceDN w:val="0"/>
      <w:adjustRightInd w:val="0"/>
      <w:spacing w:line="476" w:lineRule="exact"/>
      <w:ind w:firstLine="686"/>
      <w:jc w:val="both"/>
    </w:pPr>
    <w:rPr>
      <w:rFonts w:ascii="Century Schoolbook" w:hAnsi="Century Schoolbook"/>
      <w:sz w:val="24"/>
      <w:szCs w:val="24"/>
    </w:rPr>
  </w:style>
  <w:style w:type="character" w:customStyle="1" w:styleId="FontStyle17">
    <w:name w:val="Font Style17"/>
    <w:basedOn w:val="a0"/>
    <w:rsid w:val="00D4590C"/>
    <w:rPr>
      <w:rFonts w:ascii="Times New Roman" w:hAnsi="Times New Roman" w:cs="Times New Roman" w:hint="default"/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D4590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04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1245</CharactersWithSpaces>
  <SharedDoc>false</SharedDoc>
  <HLinks>
    <vt:vector size="12" baseType="variant">
      <vt:variant>
        <vt:i4>8192061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http://pandia.ru/text/categ/wiki/001/50.php</vt:lpwstr>
      </vt:variant>
      <vt:variant>
        <vt:lpwstr/>
      </vt:variant>
      <vt:variant>
        <vt:i4>917603</vt:i4>
      </vt:variant>
      <vt:variant>
        <vt:i4>0</vt:i4>
      </vt:variant>
      <vt:variant>
        <vt:i4>0</vt:i4>
      </vt:variant>
      <vt:variant>
        <vt:i4>5</vt:i4>
      </vt:variant>
      <vt:variant>
        <vt:lpwstr>mailto:ustug.uo@vologda.ru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RePack by SPecialiST</cp:lastModifiedBy>
  <cp:revision>3</cp:revision>
  <cp:lastPrinted>2021-05-14T08:39:00Z</cp:lastPrinted>
  <dcterms:created xsi:type="dcterms:W3CDTF">2021-05-14T14:00:00Z</dcterms:created>
  <dcterms:modified xsi:type="dcterms:W3CDTF">2021-08-10T06:56:00Z</dcterms:modified>
</cp:coreProperties>
</file>